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F" w:rsidRDefault="00B20BA2">
      <w:pPr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北東北「夢見るジュニアホッケー教室」開催要項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期　　日：令和２年１１月１４日（土）小雨決行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雨天時：岩手町体育館で開催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会　　場：岩手町ホッケー場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主　　催：公益社団法人日本ホッケー協会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主　　管：岩手県ホッケー協会、岩手町ホッケー協会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趣　　旨：北東北３県のスポーツ少年団を参集し、競技力を高めることはもちろん、身近に日の丸プレーヤーと交流することで児童に夢を持たせ、更には、トップアスリートの育成、将来に向かって強く羽ばたく選手を育成する。また、現在のコロナ禍のなかでも、ホッケー競技を通じて交流を図り、互いに刺激しあう環境を整えるため「夢見るジュニアホッケー教室」を開催する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内　　容：東北３県（青森県・秋田県・岩手県）に所属しているスポーツ少年団団員等を対象にホッケー教室を実施する。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午前の部：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 9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45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開教式</w:t>
      </w:r>
    </w:p>
    <w:p w:rsidR="00A60F9F" w:rsidRDefault="00B20BA2">
      <w:pPr>
        <w:ind w:leftChars="500" w:left="1050" w:firstLineChars="566" w:firstLine="1358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12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教室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午後の部：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13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～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15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簡易ゲーム、閉教式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/>
          <w:sz w:val="24"/>
          <w:szCs w:val="24"/>
        </w:rPr>
        <w:tab/>
      </w:r>
      <w:r>
        <w:rPr>
          <w:rFonts w:ascii="ＭＳ ゴシック" w:eastAsia="ＭＳ ゴシック" w:hAnsi="ＭＳ ゴシック" w:cs="HGｺﾞｼｯｸM"/>
          <w:sz w:val="24"/>
          <w:szCs w:val="24"/>
        </w:rPr>
        <w:tab/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※参加者の人数により内容が変更になる場合があります。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講　　師：さくらジャパン選手（及川　栞　選手）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その他、補助スタッフとして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Iwate</w:t>
      </w:r>
      <w:r>
        <w:rPr>
          <w:rFonts w:ascii="ＭＳ ゴシック" w:eastAsia="ＭＳ ゴシック" w:hAnsi="ＭＳ ゴシック" w:cs="HGｺﾞｼｯｸM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HC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選手ほか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参加資格：本教室に参加する選手は、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wave"/>
        </w:rPr>
        <w:t>スポーツ傷害保険に加入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していること。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参加する選手は、概ね小学生４年生から６年生までとするが、一部の３年生の参加もチーム監督の判断で参加可とする。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加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料：参加料は無料とする。</w:t>
      </w:r>
    </w:p>
    <w:p w:rsidR="00A60F9F" w:rsidRDefault="00B20BA2">
      <w:pPr>
        <w:ind w:left="1200" w:hangingChars="500" w:hanging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参加申込：申し込みにあたっ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ては、事務局まで「氏名・学年・性別」をメールにより１１月１日（日）までに申し込むこと。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問合せ先：岩手県ホッケー協会事務局　菅野（岩手町教育委員会社会教育課）</w:t>
      </w:r>
    </w:p>
    <w:p w:rsidR="00A60F9F" w:rsidRDefault="00B20BA2">
      <w:pPr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TEL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0195-62-2111</w:t>
      </w:r>
    </w:p>
    <w:p w:rsidR="00A60F9F" w:rsidRDefault="00B20BA2">
      <w:pPr>
        <w:ind w:firstLineChars="500" w:firstLine="1200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Mail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：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welove-hockey@town.iwate.iwate.jp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そ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の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他：教室の開催にあたっては、新型コロナウイルス感染の影響により急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きょ中止になることがある。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また、参加者（選手・チーム関係者）は、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10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31</w:t>
      </w: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日から検温し記録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しておくこと。そのなかの１日でも「３７．５度」を超える発熱が</w:t>
      </w:r>
    </w:p>
    <w:p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あった場合は参加を見送ること。</w:t>
      </w: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>教室当日は新型コロナウイルス感</w:t>
      </w:r>
    </w:p>
    <w:p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 xml:space="preserve">　　　　　染拡大防止に関するチェックリスト（別紙様式）を事務局まで提出</w:t>
      </w:r>
    </w:p>
    <w:p w:rsidR="00A60F9F" w:rsidRPr="00F82303" w:rsidRDefault="00B20BA2">
      <w:pPr>
        <w:rPr>
          <w:rFonts w:ascii="ＭＳ ゴシック" w:eastAsia="ＭＳ ゴシック" w:hAnsi="ＭＳ ゴシック" w:cs="HGｺﾞｼｯｸM"/>
          <w:color w:val="000000" w:themeColor="text1"/>
          <w:sz w:val="24"/>
          <w:szCs w:val="24"/>
        </w:rPr>
      </w:pPr>
      <w:r w:rsidRPr="00F82303">
        <w:rPr>
          <w:rFonts w:ascii="ＭＳ ゴシック" w:eastAsia="ＭＳ ゴシック" w:hAnsi="ＭＳ ゴシック" w:cs="HGｺﾞｼｯｸM" w:hint="eastAsia"/>
          <w:color w:val="000000" w:themeColor="text1"/>
          <w:sz w:val="24"/>
          <w:szCs w:val="24"/>
        </w:rPr>
        <w:t xml:space="preserve">　　　　　すること。</w:t>
      </w:r>
    </w:p>
    <w:p w:rsidR="00A60F9F" w:rsidRDefault="00B20BA2">
      <w:pPr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なお、教室実施時以外での行動ではマスク着用を義務化する。</w:t>
      </w:r>
    </w:p>
    <w:p w:rsidR="00A60F9F" w:rsidRPr="00F82303" w:rsidRDefault="00A60F9F">
      <w:pPr>
        <w:spacing w:line="280" w:lineRule="exact"/>
        <w:jc w:val="center"/>
        <w:rPr>
          <w:rFonts w:ascii="ＭＳ ゴシック" w:eastAsia="ＭＳ ゴシック" w:hAnsi="ＭＳ ゴシック" w:cs="HGｺﾞｼｯｸM"/>
          <w:sz w:val="28"/>
          <w:szCs w:val="28"/>
        </w:rPr>
      </w:pPr>
    </w:p>
    <w:p w:rsidR="00A60F9F" w:rsidRDefault="00B20BA2">
      <w:pPr>
        <w:spacing w:line="280" w:lineRule="exact"/>
        <w:jc w:val="center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8"/>
          <w:szCs w:val="28"/>
        </w:rPr>
        <w:lastRenderedPageBreak/>
        <w:t>北東北夢見るジュニアホッケー教室参加申込書</w:t>
      </w:r>
    </w:p>
    <w:p w:rsidR="00A60F9F" w:rsidRDefault="00B20BA2">
      <w:pPr>
        <w:spacing w:line="240" w:lineRule="atLeast"/>
        <w:jc w:val="right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参加選手のみ記載</w:t>
      </w:r>
    </w:p>
    <w:tbl>
      <w:tblPr>
        <w:tblStyle w:val="ab"/>
        <w:tblW w:w="8638" w:type="dxa"/>
        <w:tblLayout w:type="fixed"/>
        <w:tblLook w:val="04A0"/>
      </w:tblPr>
      <w:tblGrid>
        <w:gridCol w:w="730"/>
        <w:gridCol w:w="2340"/>
        <w:gridCol w:w="2340"/>
        <w:gridCol w:w="1284"/>
        <w:gridCol w:w="1944"/>
      </w:tblGrid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№</w:t>
            </w:r>
          </w:p>
        </w:tc>
        <w:tc>
          <w:tcPr>
            <w:tcW w:w="234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氏名</w:t>
            </w:r>
          </w:p>
        </w:tc>
        <w:tc>
          <w:tcPr>
            <w:tcW w:w="234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128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学年</w:t>
            </w: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性別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３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４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５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６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７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８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９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１０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１１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１２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１３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１４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１５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１６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１７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１８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１９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  <w:tr w:rsidR="00A60F9F">
        <w:trPr>
          <w:trHeight w:val="477"/>
        </w:trPr>
        <w:tc>
          <w:tcPr>
            <w:tcW w:w="730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２０</w:t>
            </w: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60F9F" w:rsidRDefault="00A60F9F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60F9F" w:rsidRDefault="00B20BA2">
            <w:pPr>
              <w:jc w:val="center"/>
              <w:rPr>
                <w:rFonts w:ascii="ＭＳ ゴシック" w:eastAsia="ＭＳ ゴシック" w:hAnsi="ＭＳ ゴシック" w:cs="HGｺﾞｼｯｸM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ｺﾞｼｯｸM" w:hint="eastAsia"/>
                <w:sz w:val="24"/>
                <w:szCs w:val="24"/>
              </w:rPr>
              <w:t>男子・女子</w:t>
            </w:r>
          </w:p>
        </w:tc>
      </w:tr>
    </w:tbl>
    <w:p w:rsidR="00A60F9F" w:rsidRDefault="00B20BA2">
      <w:pPr>
        <w:spacing w:line="240" w:lineRule="exact"/>
        <w:jc w:val="left"/>
        <w:rPr>
          <w:rFonts w:ascii="ＭＳ ゴシック" w:eastAsia="ＭＳ ゴシック" w:hAnsi="ＭＳ ゴシック" w:cs="HGｺﾞｼｯｸM"/>
          <w:sz w:val="20"/>
          <w:szCs w:val="20"/>
        </w:rPr>
      </w:pP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※書ききれない場合は用紙をコピーしてください。</w:t>
      </w:r>
    </w:p>
    <w:p w:rsidR="00A60F9F" w:rsidRDefault="00B20BA2">
      <w:pPr>
        <w:spacing w:line="240" w:lineRule="exact"/>
        <w:jc w:val="left"/>
        <w:rPr>
          <w:rFonts w:ascii="ＭＳ ゴシック" w:eastAsia="ＭＳ ゴシック" w:hAnsi="ＭＳ ゴシック" w:cs="HGｺﾞｼｯｸM"/>
          <w:sz w:val="20"/>
          <w:szCs w:val="20"/>
        </w:rPr>
      </w:pP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/>
          <w:sz w:val="20"/>
          <w:szCs w:val="20"/>
        </w:rPr>
        <w:tab/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※ゴールキーパーは氏名欄にわかるように（</w:t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GK</w:t>
      </w:r>
      <w:r>
        <w:rPr>
          <w:rFonts w:ascii="ＭＳ ゴシック" w:eastAsia="ＭＳ ゴシック" w:hAnsi="ＭＳ ゴシック" w:cs="HGｺﾞｼｯｸM" w:hint="eastAsia"/>
          <w:sz w:val="20"/>
          <w:szCs w:val="20"/>
        </w:rPr>
        <w:t>）等記載をお願いします。</w:t>
      </w:r>
    </w:p>
    <w:p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>申し込み期日　令和２年　　月　　日</w:t>
      </w:r>
    </w:p>
    <w:p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>団　　体　　名　　　　　　　　　　　　　　　スポーツ少年団</w:t>
      </w:r>
    </w:p>
    <w:p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申込責任者役職・氏名　　　　　　　　　　　　　　　　　　　</w:t>
      </w:r>
    </w:p>
    <w:p w:rsidR="00A60F9F" w:rsidRDefault="00B20BA2">
      <w:pPr>
        <w:spacing w:line="360" w:lineRule="auto"/>
        <w:rPr>
          <w:rFonts w:ascii="ＭＳ ゴシック" w:eastAsia="ＭＳ ゴシック" w:hAnsi="ＭＳ ゴシック" w:cs="HGｺﾞｼｯｸM"/>
          <w:sz w:val="24"/>
          <w:szCs w:val="24"/>
          <w:u w:val="single"/>
        </w:rPr>
      </w:pPr>
      <w:r>
        <w:rPr>
          <w:rFonts w:ascii="ＭＳ ゴシック" w:eastAsia="ＭＳ ゴシック" w:hAnsi="ＭＳ ゴシック" w:cs="HGｺﾞｼｯｸM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HGｺﾞｼｯｸM" w:hint="eastAsia"/>
          <w:sz w:val="24"/>
          <w:szCs w:val="24"/>
          <w:u w:val="single"/>
        </w:rPr>
        <w:t xml:space="preserve">連絡先携帯　　　　　　　　　　　　　　　　　　　　　　　　</w:t>
      </w:r>
    </w:p>
    <w:sectPr w:rsidR="00A60F9F" w:rsidSect="00A60F9F">
      <w:pgSz w:w="11906" w:h="16838"/>
      <w:pgMar w:top="1531" w:right="1701" w:bottom="1474" w:left="1701" w:header="851" w:footer="992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A2" w:rsidRDefault="00B20BA2" w:rsidP="00F82303">
      <w:r>
        <w:separator/>
      </w:r>
    </w:p>
  </w:endnote>
  <w:endnote w:type="continuationSeparator" w:id="0">
    <w:p w:rsidR="00B20BA2" w:rsidRDefault="00B20BA2" w:rsidP="00F8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Arial Unicode MS"/>
    <w:charset w:val="80"/>
    <w:family w:val="roman"/>
    <w:pitch w:val="default"/>
    <w:sig w:usb0="00000000" w:usb1="2AC7FCFF" w:usb2="00000012" w:usb3="00000000" w:csb0="2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default"/>
    <w:sig w:usb0="00000000" w:usb1="2AC7FDFF" w:usb2="00000016" w:usb3="00000000" w:csb0="2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A2" w:rsidRDefault="00B20BA2" w:rsidP="00F82303">
      <w:r>
        <w:separator/>
      </w:r>
    </w:p>
  </w:footnote>
  <w:footnote w:type="continuationSeparator" w:id="0">
    <w:p w:rsidR="00B20BA2" w:rsidRDefault="00B20BA2" w:rsidP="00F82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A9"/>
    <w:rsid w:val="00095047"/>
    <w:rsid w:val="000C62C9"/>
    <w:rsid w:val="000F08D0"/>
    <w:rsid w:val="00184C2E"/>
    <w:rsid w:val="00196098"/>
    <w:rsid w:val="001C1CD2"/>
    <w:rsid w:val="001C1FB6"/>
    <w:rsid w:val="001E4F61"/>
    <w:rsid w:val="001F228B"/>
    <w:rsid w:val="002248C4"/>
    <w:rsid w:val="0023265D"/>
    <w:rsid w:val="00261645"/>
    <w:rsid w:val="00264031"/>
    <w:rsid w:val="002762CD"/>
    <w:rsid w:val="002D03F6"/>
    <w:rsid w:val="002D2125"/>
    <w:rsid w:val="002D2532"/>
    <w:rsid w:val="00446629"/>
    <w:rsid w:val="00461142"/>
    <w:rsid w:val="004E6770"/>
    <w:rsid w:val="00533860"/>
    <w:rsid w:val="0055792C"/>
    <w:rsid w:val="005A06B5"/>
    <w:rsid w:val="005D562C"/>
    <w:rsid w:val="00735F1D"/>
    <w:rsid w:val="008740E2"/>
    <w:rsid w:val="00890ECA"/>
    <w:rsid w:val="008D5250"/>
    <w:rsid w:val="009C3206"/>
    <w:rsid w:val="009C714D"/>
    <w:rsid w:val="00A22581"/>
    <w:rsid w:val="00A60F9F"/>
    <w:rsid w:val="00AD3E06"/>
    <w:rsid w:val="00B0198A"/>
    <w:rsid w:val="00B20BA2"/>
    <w:rsid w:val="00B210A9"/>
    <w:rsid w:val="00B76995"/>
    <w:rsid w:val="00B86C83"/>
    <w:rsid w:val="00C30CE1"/>
    <w:rsid w:val="00C9769D"/>
    <w:rsid w:val="00CC5BA3"/>
    <w:rsid w:val="00D37019"/>
    <w:rsid w:val="00D928E9"/>
    <w:rsid w:val="00DB08D1"/>
    <w:rsid w:val="00DD4FF3"/>
    <w:rsid w:val="00DD51D9"/>
    <w:rsid w:val="00E23B1A"/>
    <w:rsid w:val="00E672BF"/>
    <w:rsid w:val="00E81C0E"/>
    <w:rsid w:val="00EA3DE0"/>
    <w:rsid w:val="00EA4A35"/>
    <w:rsid w:val="00ED5FD1"/>
    <w:rsid w:val="00F23B44"/>
    <w:rsid w:val="00F30683"/>
    <w:rsid w:val="00F4587C"/>
    <w:rsid w:val="00F82303"/>
    <w:rsid w:val="303D5A35"/>
    <w:rsid w:val="33DB6E84"/>
    <w:rsid w:val="37001598"/>
    <w:rsid w:val="52C777CF"/>
    <w:rsid w:val="6BAA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60F9F"/>
  </w:style>
  <w:style w:type="paragraph" w:styleId="a5">
    <w:name w:val="footer"/>
    <w:basedOn w:val="a"/>
    <w:link w:val="a6"/>
    <w:uiPriority w:val="99"/>
    <w:unhideWhenUsed/>
    <w:qFormat/>
    <w:rsid w:val="00A60F9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60F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0F9F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qFormat/>
    <w:rsid w:val="00A60F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ヘッダー (文字)"/>
    <w:basedOn w:val="a0"/>
    <w:link w:val="a9"/>
    <w:uiPriority w:val="99"/>
    <w:rsid w:val="00A60F9F"/>
  </w:style>
  <w:style w:type="character" w:customStyle="1" w:styleId="a6">
    <w:name w:val="フッター (文字)"/>
    <w:basedOn w:val="a0"/>
    <w:link w:val="a5"/>
    <w:uiPriority w:val="99"/>
    <w:qFormat/>
    <w:rsid w:val="00A60F9F"/>
  </w:style>
  <w:style w:type="character" w:customStyle="1" w:styleId="a4">
    <w:name w:val="日付 (文字)"/>
    <w:basedOn w:val="a0"/>
    <w:link w:val="a3"/>
    <w:uiPriority w:val="99"/>
    <w:semiHidden/>
    <w:qFormat/>
    <w:rsid w:val="00A60F9F"/>
  </w:style>
  <w:style w:type="character" w:customStyle="1" w:styleId="a8">
    <w:name w:val="吹き出し (文字)"/>
    <w:basedOn w:val="a0"/>
    <w:link w:val="a7"/>
    <w:uiPriority w:val="99"/>
    <w:semiHidden/>
    <w:rsid w:val="00A60F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Yamagishi</dc:creator>
  <cp:lastModifiedBy>m_takigami</cp:lastModifiedBy>
  <cp:revision>11</cp:revision>
  <cp:lastPrinted>2020-10-23T12:09:00Z</cp:lastPrinted>
  <dcterms:created xsi:type="dcterms:W3CDTF">2020-10-05T20:38:00Z</dcterms:created>
  <dcterms:modified xsi:type="dcterms:W3CDTF">2020-10-25T05:59:00Z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